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Teacher Recommendation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</w:rPr>
      </w:pPr>
      <w:r>
        <w:rPr>
          <w:b w:val="1"/>
          <w:bCs w:val="1"/>
          <w:rtl w:val="0"/>
          <w:lang w:val="en-US"/>
        </w:rPr>
        <w:t>(School Name)</w:t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</w:rPr>
      </w:pPr>
      <w:r>
        <w:rPr>
          <w:b w:val="1"/>
          <w:bCs w:val="1"/>
          <w:rtl w:val="0"/>
          <w:lang w:val="en-US"/>
        </w:rPr>
        <w:t>(School Address)</w:t>
      </w:r>
    </w:p>
    <w:p>
      <w:pPr>
        <w:pStyle w:val="Texto Base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b w:val="1"/>
          <w:bCs w:val="1"/>
          <w:rtl w:val="0"/>
          <w:lang w:val="de-DE"/>
        </w:rPr>
        <w:t>(Date)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Dear (Recipient Name),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am writing to recommend (Teacher's Name) for the position of (Position) at (School/Organization). I have had the pleasure of knowing and working with (Teacher's Name) for (Number) years as their (Your Position) at (School/Organization) and have been consistently impressed by their dedication, professionalism, and passion for teaching.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(Teacher</w:t>
      </w:r>
      <w:r>
        <w:rPr>
          <w:rtl w:val="1"/>
        </w:rPr>
        <w:t>’</w:t>
      </w:r>
      <w:r>
        <w:rPr>
          <w:rtl w:val="0"/>
        </w:rPr>
        <w:t>s Name) has demonstrated exceptional teaching skills and possesses a strong understanding of (Subject area or grade level) curriculum and is able to effectively meet the needs of all learn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9256188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28.8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ers. In addition to their teaching abilities, they are also a collaborative and supportive colleague who actively participates in professional development opportunities.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am confident that (Teacher</w:t>
      </w:r>
      <w:r>
        <w:rPr>
          <w:rtl w:val="1"/>
        </w:rPr>
        <w:t>’</w:t>
      </w:r>
      <w:r>
        <w:rPr>
          <w:rtl w:val="0"/>
        </w:rPr>
        <w:t>s Name) will be an asset to (New School/Institution Name). Their unique combination of skills, experience, and passion make them an outstanding candidate for (the position). I wholeheartedly recommend (Teacher</w:t>
      </w:r>
      <w:r>
        <w:rPr>
          <w:rtl w:val="1"/>
        </w:rPr>
        <w:t>’</w:t>
      </w:r>
      <w:r>
        <w:rPr>
          <w:rtl w:val="0"/>
        </w:rPr>
        <w:t>s Name) and am excited to see all that they will accomplish in this new role.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Please do not hesitate to contact me if you require any further information.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Sincerely,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(Your Name)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(Your Position)</w:t>
      </w:r>
    </w:p>
    <w:p>
      <w:pPr>
        <w:pStyle w:val="Texto Base"/>
      </w:pPr>
      <w:r>
        <w:rPr>
          <w:rtl w:val="0"/>
        </w:rPr>
        <w:t>(Your School/Organization)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spacing w:after="20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spacing w:after="200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