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North Dakota</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