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Arizona</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pt-P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