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District of Columbi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