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west virginia</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