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tennessee</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