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hampshire</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