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florida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pt-PT"/>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