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district of columbi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