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42"/>
          <w:szCs w:val="42"/>
          <w:rtl w:val="0"/>
        </w:rPr>
        <w:t xml:space="preserve">REISEVOLLMACHT FÜR MINDERJÄHRIGE</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Vollmacht zur Reise eines Kindes ohne sorgeberechtigte Elternteile</w:t>
      </w:r>
    </w:p>
    <w:p w:rsidR="00000000" w:rsidDel="00000000" w:rsidP="00000000" w:rsidRDefault="00000000" w:rsidRPr="00000000" w14:paraId="00000002">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Ich/Wir, die/der/das Sorgeberechtigte(n):</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____________ [Vollständiger Name des/der Sorgeberechtigten]</w:t>
        <w:br w:type="textWrapping"/>
        <w:t xml:space="preserve"> Geburtsdatum: ____________ [Geburtsdatum]</w:t>
        <w:br w:type="textWrapping"/>
        <w:t xml:space="preserve"> Anschrift: ____________ [Vollständige Adresse]</w:t>
        <w:br w:type="textWrapping"/>
        <w:t xml:space="preserve"> Telefonnummer: ____________ [Telefonnummer für Notfälle]</w:t>
        <w:br w:type="textWrapping"/>
        <w:t xml:space="preserve"> E-Mail: ____________ [E-Mail-Adresse]</w:t>
        <w:br w:type="textWrapping"/>
        <w:t xml:space="preserve"> Reisepass- oder Ausweisnummer: ____________ [Dokumentnummer]</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erteile(n) hiermit die Erlaubnis zur Reise für das Kind:</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des Kindes: ____________ [Vollständiger Name des Kindes]</w:t>
        <w:br w:type="textWrapping"/>
        <w:t xml:space="preserve"> Geburtsdatum: ____________ [Geburtsdatum des Kindes]</w:t>
        <w:br w:type="textWrapping"/>
        <w:t xml:space="preserve"> Geburtsort: ____________ [Geburtsort des Kindes]</w:t>
        <w:br w:type="textWrapping"/>
        <w:t xml:space="preserve"> Reisepass- oder Ausweisnummer: ____________ [Nummer des Dokuments des Kindes]</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 Reise findet statt:</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Reiseziel(e): ____________ [Land/Länder oder Städte]</w:t>
        <w:br w:type="textWrapping"/>
        <w:t xml:space="preserve"> Reisezeitraum: von ____________ [Startdatum] bis ____________ [Enddatum]</w:t>
        <w:br w:type="textWrapping"/>
        <w:t xml:space="preserve"> Zweck der Reise: ____________ [Urlaub, Schulausflug, Familienbesuch, etc.]</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Begleitperson(en):</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____________ [Vollständiger Name der Begleitperson]</w:t>
        <w:br w:type="textWrapping"/>
        <w:t xml:space="preserve"> Geburtsdatum: ____________ [Geburtsdatum]</w:t>
        <w:br w:type="textWrapping"/>
        <w:t xml:space="preserve"> Verwandtschaftsverhältnis oder Beziehung zum Kind: ____________ [z. B. Tante, Lehrer, Familienfreund]</w:t>
        <w:br w:type="textWrapping"/>
        <w:t xml:space="preserve"> Anschrift: ____________ [Adresse der Begleitperson]</w:t>
        <w:br w:type="textWrapping"/>
        <w:t xml:space="preserve"> Telefonnummer: ____________ [Telefonnummer der Begleitperson]</w:t>
        <w:br w:type="textWrapping"/>
        <w:t xml:space="preserve"> Reisepass- oder Ausweisnummer: ____________ [Dokumentnummer]</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Medizinische Hinweise:</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Allergien oder chronische Krankheiten: ____________ [ggf. „Keine“ eintragen]</w:t>
        <w:br w:type="textWrapping"/>
        <w:t xml:space="preserve"> Medikamente, die das Kind benötigt: ____________ [Medikamentenname, Dosierung, etc.]</w:t>
        <w:br w:type="textWrapping"/>
        <w:t xml:space="preserve"> Weitere medizinische Hinweise: ____________ [z. B. Arztkontakt, besondere Pflegehinweise]</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Krankenversicherung des Kindes:</w:t>
        <w:br w:type="textWrapping"/>
        <w:t xml:space="preserve"> Name der Versicherung: ____________ [Versicherer]</w:t>
        <w:br w:type="textWrapping"/>
        <w:t xml:space="preserve"> Versicherungsnummer: ____________ [Policen- oder Mitgliedsnummer]</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Ich/Wir erkläre(n) ausdrücklich, dass ich/wir der oben genannten Person die Betreuung und Aufsicht über mein/unser Kind während der Reise übertrage(n) und sie dazu bevollmächtige(n), notwendige Entscheidungen im Namen des Kindes zu treffen, insbesondere im Falle eines medizinischen Notfalls.</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Ausweiskopie beigefügt:</w:t>
        <w:br w:type="textWrapping"/>
        <w:t xml:space="preserve"> ☐ Ja</w:t>
        <w:br w:type="textWrapping"/>
        <w:t xml:space="preserve"> ☐ Nein</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Ort, Datum: ____________ [Ort und Datum der Ausstellung]</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Unterschrift(en) der sorgeberechtigten Person(en):</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der sorgeberechtigten Person 1]</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der sorgeberechtigten Person 2 – falls zutreffend]</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(Optional) Bestätigung durch Notar oder öffentliche Stelle:</w:t>
        <w:br w:type="textWrapping"/>
        <w:t xml:space="preserve"> ☐ Ja, durch: ____________ [Name der Stelle]</w:t>
        <w:br w:type="textWrapping"/>
        <w:t xml:space="preserve"> ☐ Nein</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Diese Reisevollmacht dient der rechtlichen Absicherung bei Auslands- oder Inlandsreisen von Minderjährigen ohne elterliche Begleitung. Es wird empfohlen, dieses Dokument zusammen mit einer Kopie des Ausweises der sorgeberechtigten Person und des Kindes mitzuführen. Fluggesellschaften, Grenzbehörden oder Beförderungsunternehmen können das Vorzeigen verlangen.</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Diese Vorlage dient ausschließlich zu Informationszwecken und stellt keine rechtliche Beratung dar. Für spezifische Fälle oder Anforderungen einzelner Länder oder Transportanbieter sollte rechtlicher Rat durch eine qualifizierte Fachperson eingeholt werden.</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sz w:val="24"/>
          <w:szCs w:val="24"/>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tabs>
        <w:tab w:val="right" w:leader="none" w:pos="9020"/>
        <w:tab w:val="center" w:leader="none" w:pos="4816"/>
        <w:tab w:val="right" w:leader="none" w:pos="9632"/>
      </w:tabs>
      <w:spacing w:after="200" w:line="240" w:lineRule="auto"/>
      <w:rPr/>
    </w:pPr>
    <w:hyperlink r:id="rId1">
      <w:r w:rsidDel="00000000" w:rsidR="00000000" w:rsidRPr="00000000">
        <w:rPr>
          <w:rFonts w:ascii="Times New Roman" w:cs="Times New Roman" w:eastAsia="Times New Roman" w:hAnsi="Times New Roman"/>
          <w:color w:val="1155cc"/>
          <w:sz w:val="24"/>
          <w:szCs w:val="24"/>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