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ssissippi</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